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51559" w14:textId="24DDD4E6" w:rsidR="0000007F" w:rsidRPr="004E4F19" w:rsidRDefault="004E4F19" w:rsidP="008E1246">
      <w:pPr>
        <w:spacing w:after="0"/>
        <w:jc w:val="center"/>
        <w:rPr>
          <w:rFonts w:ascii="Futura Next Book" w:hAnsi="Futura Next Book"/>
          <w:b/>
          <w:sz w:val="24"/>
          <w:szCs w:val="24"/>
        </w:rPr>
      </w:pPr>
      <w:r w:rsidRPr="004E4F19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4B01FFC1" wp14:editId="1E92391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42010" cy="885825"/>
            <wp:effectExtent l="0" t="0" r="0" b="9525"/>
            <wp:wrapSquare wrapText="bothSides"/>
            <wp:docPr id="2" name="Picture 2" descr="Term Dates |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rm Dates |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40CEC6" w14:textId="77777777" w:rsidR="00E060B7" w:rsidRPr="004E4F19" w:rsidRDefault="00076A79" w:rsidP="009E2837">
      <w:pPr>
        <w:spacing w:after="0"/>
        <w:jc w:val="center"/>
        <w:rPr>
          <w:rFonts w:ascii="Futura Next Book" w:hAnsi="Futura Next Book"/>
          <w:b/>
          <w:sz w:val="24"/>
          <w:szCs w:val="24"/>
        </w:rPr>
      </w:pPr>
      <w:r w:rsidRPr="004E4F19">
        <w:rPr>
          <w:rFonts w:ascii="Futura Next Book" w:hAnsi="Futura Next Book"/>
          <w:b/>
          <w:sz w:val="24"/>
          <w:szCs w:val="24"/>
        </w:rPr>
        <w:t xml:space="preserve">Lady </w:t>
      </w:r>
      <w:proofErr w:type="spellStart"/>
      <w:r w:rsidRPr="004E4F19">
        <w:rPr>
          <w:rFonts w:ascii="Futura Next Book" w:hAnsi="Futura Next Book"/>
          <w:b/>
          <w:sz w:val="24"/>
          <w:szCs w:val="24"/>
        </w:rPr>
        <w:t>Bankes</w:t>
      </w:r>
      <w:proofErr w:type="spellEnd"/>
      <w:r w:rsidRPr="004E4F19">
        <w:rPr>
          <w:rFonts w:ascii="Futura Next Book" w:hAnsi="Futura Next Book"/>
          <w:b/>
          <w:sz w:val="24"/>
          <w:szCs w:val="24"/>
        </w:rPr>
        <w:t xml:space="preserve"> Primary School</w:t>
      </w:r>
    </w:p>
    <w:p w14:paraId="63495ACB" w14:textId="77777777" w:rsidR="00076A79" w:rsidRPr="004E4F19" w:rsidRDefault="00076A79" w:rsidP="009E2837">
      <w:pPr>
        <w:spacing w:after="0"/>
        <w:jc w:val="center"/>
        <w:rPr>
          <w:rFonts w:ascii="Futura Next Book" w:hAnsi="Futura Next Book"/>
          <w:b/>
          <w:sz w:val="24"/>
          <w:szCs w:val="24"/>
        </w:rPr>
      </w:pPr>
      <w:r w:rsidRPr="004E4F19">
        <w:rPr>
          <w:rFonts w:ascii="Futura Next Book" w:hAnsi="Futura Next Book"/>
          <w:b/>
          <w:sz w:val="24"/>
          <w:szCs w:val="24"/>
        </w:rPr>
        <w:t>Term Dates</w:t>
      </w:r>
      <w:r w:rsidR="00A82D13" w:rsidRPr="004E4F19">
        <w:rPr>
          <w:rFonts w:ascii="Futura Next Book" w:hAnsi="Futura Next Book"/>
          <w:b/>
          <w:sz w:val="24"/>
          <w:szCs w:val="24"/>
        </w:rPr>
        <w:t xml:space="preserve"> 2025</w:t>
      </w:r>
      <w:r w:rsidR="0000007F" w:rsidRPr="004E4F19">
        <w:rPr>
          <w:rFonts w:ascii="Futura Next Book" w:hAnsi="Futura Next Book"/>
          <w:b/>
          <w:sz w:val="24"/>
          <w:szCs w:val="24"/>
        </w:rPr>
        <w:t>/2026</w:t>
      </w:r>
    </w:p>
    <w:p w14:paraId="102D07EC" w14:textId="77777777" w:rsidR="008E1246" w:rsidRPr="004E4F19" w:rsidRDefault="00076A79" w:rsidP="009E2837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  <w:r w:rsidRPr="004E4F19">
        <w:rPr>
          <w:rFonts w:ascii="Arial" w:eastAsia="Times New Roman" w:hAnsi="Arial" w:cs="Arial"/>
          <w:b/>
          <w:bCs/>
          <w:color w:val="34403F"/>
          <w:sz w:val="24"/>
          <w:szCs w:val="24"/>
          <w:lang w:eastAsia="en-GB"/>
        </w:rPr>
        <w:t>​​</w:t>
      </w:r>
    </w:p>
    <w:p w14:paraId="649E22E5" w14:textId="77777777" w:rsidR="008E1246" w:rsidRPr="004E4F19" w:rsidRDefault="008E1246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  <w:r w:rsidRPr="004E4F19"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  <w:t>Autumn term 2025</w:t>
      </w:r>
    </w:p>
    <w:tbl>
      <w:tblPr>
        <w:tblW w:w="9064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0"/>
        <w:gridCol w:w="5244"/>
      </w:tblGrid>
      <w:tr w:rsidR="008E1246" w:rsidRPr="004E4F19" w14:paraId="0B79AB8D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21ADA39A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Training 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1D6A20D1" w14:textId="09AB4201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Tuesday </w:t>
            </w:r>
            <w:r w:rsid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2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nd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September</w:t>
            </w:r>
          </w:p>
        </w:tc>
      </w:tr>
      <w:tr w:rsidR="008E1246" w:rsidRPr="004E4F19" w14:paraId="4F1C9F3D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55B6E77C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Training 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64DB60C7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Wednesday 3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rd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September</w:t>
            </w:r>
          </w:p>
        </w:tc>
      </w:tr>
      <w:tr w:rsidR="008E1246" w:rsidRPr="004E4F19" w14:paraId="10406BF9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1815C50C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Term Starts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163527B1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Thursday 4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September </w:t>
            </w:r>
          </w:p>
        </w:tc>
      </w:tr>
      <w:tr w:rsidR="008E1246" w:rsidRPr="004E4F19" w14:paraId="16CDBEF5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127AEB8D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10AB4DA0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</w:p>
        </w:tc>
      </w:tr>
      <w:tr w:rsidR="008E1246" w:rsidRPr="004E4F19" w14:paraId="2B299EA9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6E236995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Training 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5F967C40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Friday 24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October</w:t>
            </w:r>
          </w:p>
        </w:tc>
      </w:tr>
      <w:tr w:rsidR="008E1246" w:rsidRPr="004E4F19" w14:paraId="0B37FFF8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76B87316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1D240DF4" w14:textId="118EE7AA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27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to Friday 31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st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October</w:t>
            </w:r>
          </w:p>
        </w:tc>
      </w:tr>
      <w:tr w:rsidR="008E1246" w:rsidRPr="004E4F19" w14:paraId="511284F7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7E6374A7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End of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487F2746" w14:textId="0D3944A6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Friday 19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December</w:t>
            </w:r>
          </w:p>
        </w:tc>
      </w:tr>
    </w:tbl>
    <w:p w14:paraId="04F3F807" w14:textId="77777777" w:rsidR="004E4F19" w:rsidRPr="004E4F19" w:rsidRDefault="004E4F19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</w:p>
    <w:p w14:paraId="1498B551" w14:textId="4A83298D" w:rsidR="008E1246" w:rsidRPr="004E4F19" w:rsidRDefault="008E1246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  <w:r w:rsidRPr="004E4F19"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  <w:t>Spring term 2026</w:t>
      </w:r>
    </w:p>
    <w:tbl>
      <w:tblPr>
        <w:tblW w:w="9064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0"/>
        <w:gridCol w:w="5244"/>
      </w:tblGrid>
      <w:tr w:rsidR="008E1246" w:rsidRPr="004E4F19" w14:paraId="62A2E330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4170A397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Training 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1940B66B" w14:textId="758863B9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5</w:t>
            </w:r>
            <w:proofErr w:type="gramStart"/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 xml:space="preserve"> 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January</w:t>
            </w:r>
            <w:proofErr w:type="gramEnd"/>
          </w:p>
        </w:tc>
      </w:tr>
      <w:tr w:rsidR="008E1246" w:rsidRPr="004E4F19" w14:paraId="2678FF44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1DF28ABF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Term Starts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7CC180D9" w14:textId="4F585066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Tuesday 6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January</w:t>
            </w:r>
          </w:p>
        </w:tc>
      </w:tr>
      <w:tr w:rsidR="008E1246" w:rsidRPr="004E4F19" w14:paraId="137D10F3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0AE5A60E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27200C1A" w14:textId="09BB016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16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to Friday 20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February</w:t>
            </w:r>
          </w:p>
        </w:tc>
      </w:tr>
      <w:tr w:rsidR="008E1246" w:rsidRPr="004E4F19" w14:paraId="16F7900C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3FFFE30A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End of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56B5C947" w14:textId="0D81589B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Friday 27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March</w:t>
            </w:r>
          </w:p>
        </w:tc>
      </w:tr>
    </w:tbl>
    <w:p w14:paraId="325DDB60" w14:textId="77777777" w:rsidR="008E1246" w:rsidRPr="004E4F19" w:rsidRDefault="008E1246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Arial" w:eastAsia="Times New Roman" w:hAnsi="Arial" w:cs="Arial"/>
          <w:b/>
          <w:bCs/>
          <w:color w:val="34403F"/>
          <w:sz w:val="24"/>
          <w:szCs w:val="24"/>
          <w:lang w:eastAsia="en-GB"/>
        </w:rPr>
      </w:pPr>
    </w:p>
    <w:p w14:paraId="55B5C27F" w14:textId="77777777" w:rsidR="008E1246" w:rsidRPr="004E4F19" w:rsidRDefault="008E1246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  <w:r w:rsidRPr="004E4F19">
        <w:rPr>
          <w:rFonts w:ascii="Arial" w:eastAsia="Times New Roman" w:hAnsi="Arial" w:cs="Arial"/>
          <w:b/>
          <w:bCs/>
          <w:color w:val="34403F"/>
          <w:sz w:val="24"/>
          <w:szCs w:val="24"/>
          <w:lang w:eastAsia="en-GB"/>
        </w:rPr>
        <w:t>​​</w:t>
      </w:r>
      <w:r w:rsidRPr="004E4F19"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  <w:t>Summer term 2026</w:t>
      </w:r>
    </w:p>
    <w:tbl>
      <w:tblPr>
        <w:tblW w:w="9064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0"/>
        <w:gridCol w:w="5244"/>
      </w:tblGrid>
      <w:tr w:rsidR="008E1246" w:rsidRPr="004E4F19" w14:paraId="700BA53B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38F36D0F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Term starts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6DABBA01" w14:textId="5A7B9D00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13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April</w:t>
            </w:r>
          </w:p>
        </w:tc>
      </w:tr>
      <w:tr w:rsidR="008E1246" w:rsidRPr="004E4F19" w14:paraId="357C93E1" w14:textId="77777777" w:rsidTr="0000007F">
        <w:trPr>
          <w:trHeight w:val="169"/>
        </w:trPr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09CEC5CB" w14:textId="072FF76E" w:rsidR="008E1246" w:rsidRPr="004E4F19" w:rsidRDefault="004E4F19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May Bank Holiday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5C86ABE0" w14:textId="1844E967" w:rsidR="008E1246" w:rsidRPr="004E4F19" w:rsidRDefault="004E4F19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4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May</w:t>
            </w:r>
          </w:p>
        </w:tc>
      </w:tr>
      <w:tr w:rsidR="008E1246" w:rsidRPr="004E4F19" w14:paraId="566050D5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</w:tcPr>
          <w:p w14:paraId="074200F9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Training Day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</w:tcPr>
          <w:p w14:paraId="0A2C08F5" w14:textId="297CDAD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Friday 22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nd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May 2026</w:t>
            </w:r>
          </w:p>
        </w:tc>
      </w:tr>
      <w:tr w:rsidR="008E1246" w:rsidRPr="004E4F19" w14:paraId="3D510B8B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4809CD33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3B1204DB" w14:textId="4E107B6A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25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to Friday 29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May</w:t>
            </w:r>
          </w:p>
        </w:tc>
      </w:tr>
      <w:tr w:rsidR="008E1246" w:rsidRPr="004E4F19" w14:paraId="285D82DC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69349FFF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End of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22EAE4F0" w14:textId="7E92ED50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Tuesday 21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st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 July</w:t>
            </w:r>
          </w:p>
        </w:tc>
      </w:tr>
    </w:tbl>
    <w:p w14:paraId="26720A30" w14:textId="77777777" w:rsidR="008E1246" w:rsidRPr="004E4F19" w:rsidRDefault="008E1246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</w:p>
    <w:p w14:paraId="7FFDAC39" w14:textId="77777777" w:rsidR="008E1246" w:rsidRPr="004E4F19" w:rsidRDefault="008E1246" w:rsidP="008E1246">
      <w:pPr>
        <w:shd w:val="clear" w:color="auto" w:fill="FFFFFF"/>
        <w:spacing w:after="300" w:line="240" w:lineRule="auto"/>
        <w:textAlignment w:val="baseline"/>
        <w:outlineLvl w:val="3"/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</w:pPr>
      <w:r w:rsidRPr="004E4F19">
        <w:rPr>
          <w:rFonts w:ascii="Futura Next Book" w:eastAsia="Times New Roman" w:hAnsi="Futura Next Book" w:cs="Arial"/>
          <w:b/>
          <w:bCs/>
          <w:color w:val="34403F"/>
          <w:sz w:val="24"/>
          <w:szCs w:val="24"/>
          <w:lang w:eastAsia="en-GB"/>
        </w:rPr>
        <w:t>Autumn term 2026</w:t>
      </w:r>
    </w:p>
    <w:tbl>
      <w:tblPr>
        <w:tblW w:w="9064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20"/>
        <w:gridCol w:w="5244"/>
      </w:tblGrid>
      <w:tr w:rsidR="008E1246" w:rsidRPr="004E4F19" w14:paraId="7CD9B325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41C51047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Term starts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400E3A27" w14:textId="3744D391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Wednesday 2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nd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September</w:t>
            </w:r>
          </w:p>
        </w:tc>
      </w:tr>
      <w:tr w:rsidR="008E1246" w:rsidRPr="004E4F19" w14:paraId="272601E4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46BA8F7F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Half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7E1FDB1E" w14:textId="03A4C033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Monday 26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to Friday 30</w:t>
            </w:r>
            <w:r w:rsidR="006417B1" w:rsidRP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vertAlign w:val="superscript"/>
                <w:lang w:eastAsia="en-GB"/>
              </w:rPr>
              <w:t>th</w:t>
            </w:r>
            <w:r w:rsidR="006417B1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</w:t>
            </w: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 xml:space="preserve"> October</w:t>
            </w:r>
          </w:p>
        </w:tc>
      </w:tr>
      <w:tr w:rsidR="008E1246" w:rsidRPr="004E4F19" w14:paraId="12C6C136" w14:textId="77777777" w:rsidTr="0000007F">
        <w:tc>
          <w:tcPr>
            <w:tcW w:w="38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DDDDD"/>
            <w:vAlign w:val="bottom"/>
            <w:hideMark/>
          </w:tcPr>
          <w:p w14:paraId="78234232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b/>
                <w:bCs/>
                <w:color w:val="34403F"/>
                <w:sz w:val="24"/>
                <w:szCs w:val="24"/>
                <w:bdr w:val="none" w:sz="0" w:space="0" w:color="auto" w:frame="1"/>
                <w:lang w:eastAsia="en-GB"/>
              </w:rPr>
              <w:t>End of term</w:t>
            </w:r>
          </w:p>
        </w:tc>
        <w:tc>
          <w:tcPr>
            <w:tcW w:w="52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bottom"/>
            <w:hideMark/>
          </w:tcPr>
          <w:p w14:paraId="7BAF651B" w14:textId="77777777" w:rsidR="008E1246" w:rsidRPr="004E4F19" w:rsidRDefault="008E1246" w:rsidP="008E1246">
            <w:pPr>
              <w:spacing w:after="0" w:line="240" w:lineRule="auto"/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</w:pPr>
            <w:r w:rsidRPr="004E4F19">
              <w:rPr>
                <w:rFonts w:ascii="Futura Next Book" w:eastAsia="Times New Roman" w:hAnsi="Futura Next Book" w:cs="Times New Roman"/>
                <w:color w:val="34403F"/>
                <w:sz w:val="24"/>
                <w:szCs w:val="24"/>
                <w:lang w:eastAsia="en-GB"/>
              </w:rPr>
              <w:t>Friday 18 December</w:t>
            </w:r>
          </w:p>
        </w:tc>
      </w:tr>
    </w:tbl>
    <w:p w14:paraId="6DEEE698" w14:textId="77777777" w:rsidR="008E1246" w:rsidRPr="004E4F19" w:rsidRDefault="008E1246" w:rsidP="008E1246">
      <w:pPr>
        <w:shd w:val="clear" w:color="auto" w:fill="FFFFFF"/>
        <w:spacing w:after="300" w:line="390" w:lineRule="atLeast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sectPr w:rsidR="008E1246" w:rsidRPr="004E4F19" w:rsidSect="008E1246">
      <w:pgSz w:w="11906" w:h="16838"/>
      <w:pgMar w:top="454" w:right="1440" w:bottom="45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Next Book">
    <w:panose1 w:val="020B0502020204020303"/>
    <w:charset w:val="00"/>
    <w:family w:val="swiss"/>
    <w:notTrueType/>
    <w:pitch w:val="variable"/>
    <w:sig w:usb0="8000006F" w:usb1="500021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8F3"/>
    <w:rsid w:val="0000007F"/>
    <w:rsid w:val="00076A79"/>
    <w:rsid w:val="001128B3"/>
    <w:rsid w:val="00120E4F"/>
    <w:rsid w:val="00153252"/>
    <w:rsid w:val="001C1951"/>
    <w:rsid w:val="00335BA7"/>
    <w:rsid w:val="003E18A9"/>
    <w:rsid w:val="003E2291"/>
    <w:rsid w:val="004E4F19"/>
    <w:rsid w:val="006417B1"/>
    <w:rsid w:val="00734856"/>
    <w:rsid w:val="007A052B"/>
    <w:rsid w:val="007B674E"/>
    <w:rsid w:val="007F68F3"/>
    <w:rsid w:val="008267AB"/>
    <w:rsid w:val="00871176"/>
    <w:rsid w:val="008E1246"/>
    <w:rsid w:val="009E2837"/>
    <w:rsid w:val="00A557BE"/>
    <w:rsid w:val="00A82D13"/>
    <w:rsid w:val="00BB0218"/>
    <w:rsid w:val="00CC4A53"/>
    <w:rsid w:val="00CE0CEB"/>
    <w:rsid w:val="00D94BDD"/>
    <w:rsid w:val="00E060B7"/>
    <w:rsid w:val="00EC62B3"/>
    <w:rsid w:val="00F55C0C"/>
    <w:rsid w:val="00F648E1"/>
    <w:rsid w:val="00FE0E92"/>
    <w:rsid w:val="00FF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FCC64"/>
  <w15:chartTrackingRefBased/>
  <w15:docId w15:val="{3DCA51A5-46E0-418C-AA2D-D19C0514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8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305449">
          <w:marLeft w:val="78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01044">
          <w:marLeft w:val="0"/>
          <w:marRight w:val="0"/>
          <w:marTop w:val="150"/>
          <w:marBottom w:val="0"/>
          <w:divBdr>
            <w:top w:val="single" w:sz="12" w:space="11" w:color="E5E5E5"/>
            <w:left w:val="none" w:sz="0" w:space="0" w:color="auto"/>
            <w:bottom w:val="none" w:sz="0" w:space="11" w:color="auto"/>
            <w:right w:val="none" w:sz="0" w:space="0" w:color="auto"/>
          </w:divBdr>
        </w:div>
      </w:divsChild>
    </w:div>
    <w:div w:id="13245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77B32-EF3C-4C53-82F1-44F3D9DA2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Smith</dc:creator>
  <cp:keywords/>
  <dc:description/>
  <cp:lastModifiedBy>Kate Needs</cp:lastModifiedBy>
  <cp:revision>3</cp:revision>
  <cp:lastPrinted>2025-07-14T08:04:00Z</cp:lastPrinted>
  <dcterms:created xsi:type="dcterms:W3CDTF">2025-07-14T08:52:00Z</dcterms:created>
  <dcterms:modified xsi:type="dcterms:W3CDTF">2025-07-14T08:57:00Z</dcterms:modified>
</cp:coreProperties>
</file>